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BE9E" w14:textId="77777777" w:rsidR="00521777" w:rsidRPr="00EF6D1A" w:rsidRDefault="00EF6D1A" w:rsidP="00EF6D1A">
      <w:pPr>
        <w:jc w:val="center"/>
        <w:rPr>
          <w:rFonts w:ascii="Times" w:hAnsi="Times"/>
          <w:b/>
          <w:sz w:val="32"/>
          <w:szCs w:val="32"/>
        </w:rPr>
      </w:pPr>
      <w:r w:rsidRPr="00EF6D1A">
        <w:rPr>
          <w:rFonts w:ascii="Times" w:hAnsi="Times"/>
          <w:b/>
          <w:sz w:val="32"/>
          <w:szCs w:val="32"/>
        </w:rPr>
        <w:t>CAMPBELL HIGH SCHOOL</w:t>
      </w:r>
    </w:p>
    <w:p w14:paraId="6617A3B7" w14:textId="77777777" w:rsidR="00EF6D1A" w:rsidRPr="00EF6D1A" w:rsidRDefault="00EF6D1A" w:rsidP="00EF6D1A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BASEBALL </w:t>
      </w:r>
      <w:r w:rsidRPr="00EF6D1A">
        <w:rPr>
          <w:rFonts w:ascii="Times" w:hAnsi="Times"/>
          <w:b/>
          <w:sz w:val="32"/>
          <w:szCs w:val="32"/>
        </w:rPr>
        <w:t>OFFICIAL ROSTER</w:t>
      </w:r>
    </w:p>
    <w:p w14:paraId="33F08809" w14:textId="77777777" w:rsidR="00EF6D1A" w:rsidRPr="000C1646" w:rsidRDefault="00EF6D1A">
      <w:pPr>
        <w:rPr>
          <w:sz w:val="10"/>
          <w:szCs w:val="10"/>
        </w:rPr>
      </w:pPr>
    </w:p>
    <w:tbl>
      <w:tblPr>
        <w:tblW w:w="8891" w:type="dxa"/>
        <w:tblLook w:val="04A0" w:firstRow="1" w:lastRow="0" w:firstColumn="1" w:lastColumn="0" w:noHBand="0" w:noVBand="1"/>
      </w:tblPr>
      <w:tblGrid>
        <w:gridCol w:w="760"/>
        <w:gridCol w:w="1860"/>
        <w:gridCol w:w="1690"/>
        <w:gridCol w:w="761"/>
        <w:gridCol w:w="1340"/>
        <w:gridCol w:w="1240"/>
        <w:gridCol w:w="1240"/>
      </w:tblGrid>
      <w:tr w:rsidR="000C1646" w:rsidRPr="000C1646" w14:paraId="2727BCFF" w14:textId="77777777" w:rsidTr="000C1646">
        <w:trPr>
          <w:trHeight w:val="3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59C77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03442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19633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C14A5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0C9EB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F1D42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Bats 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21B22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Throws</w:t>
            </w:r>
          </w:p>
        </w:tc>
      </w:tr>
      <w:tr w:rsidR="000C1646" w:rsidRPr="000C1646" w14:paraId="4F5611A8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8A4DB7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43F78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Alapai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3BE33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Dallas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4A209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928AF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A8D54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C9B7E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15199A5D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F02E8D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ACDE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Anders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28BB9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La'akea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7388F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1A5A2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C0FF8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D67F2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0C7530B4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3A766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99DB7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Chang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44F04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Bresen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84EFA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AB6D9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C55722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C84F4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6A3E58AC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DA1561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2CF40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Dimaya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5C01E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Brandon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7E7BC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1F0E9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3FDC7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B7AAE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1769A55E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DCBB2A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1DB0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Eliptico</w:t>
            </w:r>
            <w:proofErr w:type="spellEnd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Quinata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0C447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Cason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69B60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3ABEF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7C58B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2378B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0C09403B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F9C0C5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1331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Flores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9E1F89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Jayden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C915A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10795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CA975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DCE89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71B99848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F1BE78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F3C9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Ganancial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938F7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Kekoa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B387F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30EAB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6883E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58F5C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2863760E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13F684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5299A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Guanio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9D854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Julius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6CF11E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B0D9A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5909C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964FA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6BAE9475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B4C983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35292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Jones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39CC8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Deion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27427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EF1A7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98CAD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6B019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0668AACB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824391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6DD47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Kong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3D133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Kenzen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D5449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76EA7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CD95C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B45FC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20DC9D99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6CE3D7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DB4DB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Lavin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FF1DF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Morgan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F00AF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9F90A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3C8B4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78A97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6C889625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96A8C9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F553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Nagamine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11D82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Isaiah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5F273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72E0BE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4D75B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67AF9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13766080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F4F4AA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F4E7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Nagum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1FEEA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Nathan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D04F0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35249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8B853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42118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190EFF5E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60CC9E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69320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Ramelb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728A3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Shane Josiah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ED25A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89812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EA80F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1FFCC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2CEF13AA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7784F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739F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Rentiquiano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37D99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Reef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5FA2C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B4E89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0D4D4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1BAFC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477137D4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D22A7C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CD10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Saito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B9597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Shaun-Lee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66CDD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B3E2B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CC6F9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9FFA4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46233660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77A697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EE23F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Saito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A5A3C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Kamanui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49759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F0C39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4A6D8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1198E4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135BCCF4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E9C8A8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3AF52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Stephens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9B1E9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Tyrus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AF84E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4BF2D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6D7F9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82EE5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533C5882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D2643D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4974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Stephens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7AEA6A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Sy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FC756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F1E7B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158A2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213C0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7EE03324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1C5011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868AD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Tabada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4A025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Diego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0897B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6E596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28447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9A15C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1646" w:rsidRPr="000C1646" w14:paraId="62848ED4" w14:textId="77777777" w:rsidTr="000C1646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16DB6B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9513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Takahama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FE7D2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Zachary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D4F09" w14:textId="77777777" w:rsidR="000C1646" w:rsidRPr="000C1646" w:rsidRDefault="000C1646" w:rsidP="000C164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DEDC1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6C4A8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A315B5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90A54FA" w14:textId="77777777" w:rsidR="00EF6D1A" w:rsidRPr="000C1646" w:rsidRDefault="00EF6D1A">
      <w:pPr>
        <w:rPr>
          <w:sz w:val="10"/>
          <w:szCs w:val="10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2796"/>
        <w:gridCol w:w="1478"/>
        <w:gridCol w:w="1198"/>
        <w:gridCol w:w="1203"/>
        <w:gridCol w:w="1480"/>
        <w:gridCol w:w="1477"/>
      </w:tblGrid>
      <w:tr w:rsidR="000C1646" w:rsidRPr="000C1646" w14:paraId="0C8433F7" w14:textId="77777777" w:rsidTr="000C1646">
        <w:trPr>
          <w:trHeight w:val="35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9716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EDBA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BE08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Wayne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Nagamine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FAFE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C40E" w14:textId="77777777" w:rsidR="000C1646" w:rsidRPr="000C1646" w:rsidRDefault="000C1646" w:rsidP="000C1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646" w:rsidRPr="000C1646" w14:paraId="30A71367" w14:textId="77777777" w:rsidTr="000C1646">
        <w:trPr>
          <w:trHeight w:val="312"/>
        </w:trPr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4D57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ASSISTANT COACH(ES)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EECD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Ryson</w:t>
            </w:r>
            <w:proofErr w:type="spellEnd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 Mauricio, Derek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Tengan</w:t>
            </w:r>
            <w:proofErr w:type="spellEnd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, Charles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Kaalekahi</w:t>
            </w:r>
            <w:proofErr w:type="spellEnd"/>
          </w:p>
        </w:tc>
      </w:tr>
      <w:tr w:rsidR="000C1646" w:rsidRPr="000C1646" w14:paraId="1406CAA0" w14:textId="77777777" w:rsidTr="000C1646">
        <w:trPr>
          <w:trHeight w:val="312"/>
        </w:trPr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2399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5B81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TJ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Takahama</w:t>
            </w:r>
            <w:proofErr w:type="spellEnd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, Wade Mauricio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432C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1646" w:rsidRPr="000C1646" w14:paraId="3F1F1A19" w14:textId="77777777" w:rsidTr="000C1646">
        <w:trPr>
          <w:trHeight w:val="312"/>
        </w:trPr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1538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EEEB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Jon Henry 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8497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58D1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646" w:rsidRPr="000C1646" w14:paraId="66D1A445" w14:textId="77777777" w:rsidTr="000C1646">
        <w:trPr>
          <w:trHeight w:val="312"/>
        </w:trPr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188F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VICE PRINCIPALS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F9DE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Tumaoana</w:t>
            </w:r>
            <w:proofErr w:type="spellEnd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Kenessey</w:t>
            </w:r>
            <w:proofErr w:type="spellEnd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, Flossie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Steffany</w:t>
            </w:r>
            <w:proofErr w:type="spellEnd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, Kathy Silva</w:t>
            </w:r>
          </w:p>
        </w:tc>
      </w:tr>
      <w:tr w:rsidR="000C1646" w:rsidRPr="000C1646" w14:paraId="624BF276" w14:textId="77777777" w:rsidTr="000C1646">
        <w:trPr>
          <w:trHeight w:val="312"/>
        </w:trPr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D71E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4A87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Ervin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Pasalo</w:t>
            </w:r>
            <w:proofErr w:type="spellEnd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, Donna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Deai</w:t>
            </w:r>
            <w:proofErr w:type="spellEnd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, Barry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Mccorkell</w:t>
            </w:r>
            <w:proofErr w:type="spellEnd"/>
          </w:p>
        </w:tc>
      </w:tr>
      <w:tr w:rsidR="000C1646" w:rsidRPr="000C1646" w14:paraId="6C39220C" w14:textId="77777777" w:rsidTr="000C1646">
        <w:trPr>
          <w:trHeight w:val="312"/>
        </w:trPr>
        <w:tc>
          <w:tcPr>
            <w:tcW w:w="42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7568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D6C5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Hosino</w:t>
            </w:r>
            <w:proofErr w:type="spellEnd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, Noel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Hakoda</w:t>
            </w:r>
            <w:proofErr w:type="spellEnd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, Nicole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Manninen</w:t>
            </w:r>
            <w:proofErr w:type="spellEnd"/>
          </w:p>
        </w:tc>
      </w:tr>
      <w:tr w:rsidR="000C1646" w:rsidRPr="000C1646" w14:paraId="31BE517C" w14:textId="77777777" w:rsidTr="000C1646">
        <w:trPr>
          <w:trHeight w:val="312"/>
        </w:trPr>
        <w:tc>
          <w:tcPr>
            <w:tcW w:w="42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C286F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10C1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Noel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Kabasawa</w:t>
            </w:r>
            <w:proofErr w:type="spellEnd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, Jamie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Quisano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7B33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1646" w:rsidRPr="000C1646" w14:paraId="1ECBCD4E" w14:textId="77777777" w:rsidTr="000C1646">
        <w:trPr>
          <w:trHeight w:val="312"/>
        </w:trPr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C28F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ATHLETIC DIRECTOR(S)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D0DA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Rory Pico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FA0F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FA7F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646" w:rsidRPr="000C1646" w14:paraId="7E92F404" w14:textId="77777777" w:rsidTr="000C1646">
        <w:trPr>
          <w:trHeight w:val="312"/>
        </w:trPr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E3C9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ASST. ATHLETIC DIRECTOR(S)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3D35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Glenn Flores, Warren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Izumigawa</w:t>
            </w:r>
            <w:proofErr w:type="spellEnd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Chameka</w:t>
            </w:r>
            <w:proofErr w:type="spellEnd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 Curran</w:t>
            </w:r>
          </w:p>
        </w:tc>
      </w:tr>
      <w:tr w:rsidR="000C1646" w:rsidRPr="000C1646" w14:paraId="6A8475CD" w14:textId="77777777" w:rsidTr="000C1646">
        <w:trPr>
          <w:trHeight w:val="312"/>
        </w:trPr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989C" w14:textId="77777777" w:rsidR="000C1646" w:rsidRDefault="000C1646" w:rsidP="000C16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VIDEOGRAPHER</w:t>
            </w:r>
          </w:p>
          <w:p w14:paraId="66A82E85" w14:textId="5B586D1D" w:rsidR="00A27E91" w:rsidRPr="000C1646" w:rsidRDefault="00A27E91" w:rsidP="000C16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SCORE KEEPER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81E7" w14:textId="50E0418F" w:rsidR="000C1646" w:rsidRPr="00B9439E" w:rsidRDefault="00A27E91" w:rsidP="000C164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r w:rsidRPr="00B943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Kelly Jean </w:t>
            </w:r>
            <w:proofErr w:type="spellStart"/>
            <w:r w:rsidRPr="00B943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Tengan</w:t>
            </w:r>
            <w:bookmarkEnd w:id="0"/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4FBC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D0D0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9C85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646" w:rsidRPr="000C1646" w14:paraId="4C089D58" w14:textId="77777777" w:rsidTr="000C1646">
        <w:trPr>
          <w:trHeight w:val="312"/>
        </w:trPr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315B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ATHLETIC TRAINER(S)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61E0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>Gisele Rerolle, Alexis Domingo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A4EB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1646" w:rsidRPr="000C1646" w14:paraId="6B2C4413" w14:textId="77777777" w:rsidTr="000C1646">
        <w:trPr>
          <w:trHeight w:val="312"/>
        </w:trPr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07DF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TEAM MANAGER(S)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B3C2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1646">
              <w:rPr>
                <w:rFonts w:ascii="Times New Roman" w:eastAsia="Times New Roman" w:hAnsi="Times New Roman" w:cs="Times New Roman"/>
                <w:color w:val="000000"/>
              </w:rPr>
              <w:t xml:space="preserve">Reece </w:t>
            </w:r>
            <w:proofErr w:type="spellStart"/>
            <w:r w:rsidRPr="000C1646">
              <w:rPr>
                <w:rFonts w:ascii="Times New Roman" w:eastAsia="Times New Roman" w:hAnsi="Times New Roman" w:cs="Times New Roman"/>
                <w:color w:val="000000"/>
              </w:rPr>
              <w:t>Irimata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C05D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9F8A" w14:textId="77777777" w:rsidR="000C1646" w:rsidRPr="000C1646" w:rsidRDefault="000C1646" w:rsidP="000C16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683F33" w14:textId="77777777" w:rsidR="000C1646" w:rsidRDefault="000C1646"/>
    <w:sectPr w:rsidR="000C1646" w:rsidSect="00EF6D1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1A"/>
    <w:rsid w:val="000C1646"/>
    <w:rsid w:val="000C67C2"/>
    <w:rsid w:val="000D5A26"/>
    <w:rsid w:val="001C32E4"/>
    <w:rsid w:val="001F4653"/>
    <w:rsid w:val="002D6394"/>
    <w:rsid w:val="00521777"/>
    <w:rsid w:val="00651AA8"/>
    <w:rsid w:val="009575DA"/>
    <w:rsid w:val="00A27E91"/>
    <w:rsid w:val="00A51204"/>
    <w:rsid w:val="00B9439E"/>
    <w:rsid w:val="00CB068E"/>
    <w:rsid w:val="00EB1A40"/>
    <w:rsid w:val="00EF6D1A"/>
    <w:rsid w:val="00F26F5F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51E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1069</Characters>
  <Application>Microsoft Macintosh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2021-04-23T21:59:00Z</cp:lastPrinted>
  <dcterms:created xsi:type="dcterms:W3CDTF">2021-04-14T01:46:00Z</dcterms:created>
  <dcterms:modified xsi:type="dcterms:W3CDTF">2021-04-23T22:02:00Z</dcterms:modified>
</cp:coreProperties>
</file>